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15" w:rsidRDefault="00136F15" w:rsidP="00136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 по вводу жилья по городу Ачинску на 202</w:t>
      </w:r>
      <w:r w:rsidR="00A462C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3F5BA3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гг.</w:t>
      </w:r>
    </w:p>
    <w:p w:rsidR="001453EF" w:rsidRDefault="001453EF" w:rsidP="002E41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108" w:rsidRDefault="00602893" w:rsidP="002E41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Ввод </w:t>
      </w:r>
      <w:r w:rsidR="002E4108" w:rsidRPr="00400514">
        <w:rPr>
          <w:rFonts w:ascii="Times New Roman" w:hAnsi="Times New Roman"/>
          <w:b/>
          <w:sz w:val="28"/>
          <w:szCs w:val="28"/>
        </w:rPr>
        <w:t>2023</w:t>
      </w:r>
      <w:r w:rsidR="005D472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183" w:type="dxa"/>
        <w:jc w:val="center"/>
        <w:tblLayout w:type="fixed"/>
        <w:tblLook w:val="00A0" w:firstRow="1" w:lastRow="0" w:firstColumn="1" w:lastColumn="0" w:noHBand="0" w:noVBand="0"/>
      </w:tblPr>
      <w:tblGrid>
        <w:gridCol w:w="486"/>
        <w:gridCol w:w="4065"/>
        <w:gridCol w:w="2127"/>
        <w:gridCol w:w="708"/>
        <w:gridCol w:w="993"/>
        <w:gridCol w:w="1134"/>
        <w:gridCol w:w="1134"/>
        <w:gridCol w:w="1417"/>
        <w:gridCol w:w="1559"/>
        <w:gridCol w:w="1560"/>
      </w:tblGrid>
      <w:tr w:rsidR="00602893" w:rsidTr="00F10E8E">
        <w:trPr>
          <w:trHeight w:val="494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393F7E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этажей/</w:t>
            </w:r>
            <w:r w:rsidR="00602893"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К-во квартир   (шт.)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площадь, </w:t>
            </w:r>
          </w:p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Сроки окончания строительства</w:t>
            </w:r>
          </w:p>
        </w:tc>
      </w:tr>
      <w:tr w:rsidR="00602893" w:rsidTr="00F10E8E">
        <w:trPr>
          <w:trHeight w:val="494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жилья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3" w:rsidRDefault="00602893" w:rsidP="007E6C8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0E8E" w:rsidTr="00F10E8E">
        <w:trPr>
          <w:trHeight w:val="49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из двух 8-ми этажных жилых домов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 г. Ачинск, </w:t>
            </w:r>
          </w:p>
          <w:p w:rsid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Коммунистическая.</w:t>
            </w: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1 этап строительства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Ж</w:t>
            </w: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илой дом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Коммунистическая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30.03.2023</w:t>
            </w:r>
          </w:p>
        </w:tc>
      </w:tr>
      <w:tr w:rsidR="00F10E8E" w:rsidTr="00F10E8E">
        <w:trPr>
          <w:trHeight w:val="106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из двух 8-ми этажных жилых домов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 г. Ачинск, </w:t>
            </w:r>
          </w:p>
          <w:p w:rsid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Коммунистическая.</w:t>
            </w: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этап строительства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Жилой дом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E" w:rsidRPr="00F10E8E" w:rsidRDefault="00F10E8E" w:rsidP="00F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E8E">
              <w:rPr>
                <w:rFonts w:ascii="Times New Roman" w:hAnsi="Times New Roman"/>
                <w:sz w:val="20"/>
                <w:szCs w:val="20"/>
                <w:lang w:eastAsia="ru-RU"/>
              </w:rPr>
              <w:t>30.03.2023</w:t>
            </w:r>
          </w:p>
        </w:tc>
      </w:tr>
      <w:tr w:rsidR="00D825E1" w:rsidTr="00F10E8E">
        <w:trPr>
          <w:trHeight w:val="106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многоэтажных жилых домов со встроенными нежилыми помещениями на первых этажах, состоящих из 6-ти корпусов</w:t>
            </w:r>
            <w:r w:rsidR="00D3358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825E1" w:rsidRPr="00D33588" w:rsidRDefault="00D33588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825E1" w:rsidRPr="00D33588">
              <w:rPr>
                <w:rFonts w:ascii="Times New Roman" w:hAnsi="Times New Roman"/>
                <w:sz w:val="20"/>
                <w:szCs w:val="20"/>
                <w:lang w:eastAsia="ru-RU"/>
              </w:rPr>
              <w:t>илой дом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микрорайон, между жилыми домами № 4 и №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</w:rPr>
              <w:t>ООО «Строй Ачинск»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sz w:val="20"/>
                <w:szCs w:val="20"/>
                <w:lang w:eastAsia="ru-RU"/>
              </w:rPr>
              <w:t>27.11.2023</w:t>
            </w:r>
          </w:p>
        </w:tc>
      </w:tr>
      <w:tr w:rsidR="00D825E1" w:rsidTr="001453EF">
        <w:trPr>
          <w:trHeight w:val="5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Дом № 1 в Юго-Восточном районе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33588" w:rsidP="00D825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Юго-восточный район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., </w:t>
            </w:r>
            <w:r w:rsidR="00D825E1"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дом 47А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33588" w:rsidP="00D825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33588" w:rsidP="00D825E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</w:t>
            </w:r>
            <w:r w:rsidR="00D825E1" w:rsidRPr="00D825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1" w:rsidRPr="00D825E1" w:rsidRDefault="00D825E1" w:rsidP="00D825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825E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30.03.2023</w:t>
            </w:r>
          </w:p>
        </w:tc>
      </w:tr>
      <w:tr w:rsidR="00D33588" w:rsidTr="001453EF">
        <w:trPr>
          <w:trHeight w:val="7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Две секции многоквартирного 85 квартирного жилого дома</w:t>
            </w:r>
          </w:p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№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ул. Голубева,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КГКУ «УКС»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D33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8" w:rsidRPr="00D33588" w:rsidRDefault="00D33588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15.09.2023</w:t>
            </w:r>
          </w:p>
        </w:tc>
      </w:tr>
      <w:tr w:rsidR="00302B87" w:rsidTr="001453EF">
        <w:trPr>
          <w:trHeight w:val="83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Две секции многоквартирного 85 квартирного жилого дома</w:t>
            </w:r>
          </w:p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№ 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ул. Голубева,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1801,73</w:t>
            </w:r>
          </w:p>
          <w:p w:rsidR="00302B87" w:rsidRPr="00D33588" w:rsidRDefault="00302B87" w:rsidP="00302B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КГКУ «УКС»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7" w:rsidRPr="00D33588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58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15.09.2023</w:t>
            </w:r>
          </w:p>
        </w:tc>
      </w:tr>
      <w:tr w:rsidR="00602893" w:rsidTr="00F10E8E">
        <w:trPr>
          <w:trHeight w:val="41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BB055D" w:rsidP="00ED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0DD">
              <w:rPr>
                <w:rFonts w:ascii="Times New Roman" w:hAnsi="Times New Roman"/>
                <w:sz w:val="20"/>
                <w:szCs w:val="20"/>
                <w:lang w:eastAsia="ru-RU"/>
              </w:rPr>
              <w:t>Итого МКД</w:t>
            </w:r>
            <w:r w:rsidR="00ED30C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BB055D" w:rsidRDefault="00302B87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BB055D" w:rsidRDefault="00302B87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13601,0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893" w:rsidTr="00F10E8E">
        <w:trPr>
          <w:trHeight w:val="41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BB055D" w:rsidP="00ED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0DD">
              <w:rPr>
                <w:rFonts w:ascii="Times New Roman" w:hAnsi="Times New Roman"/>
                <w:sz w:val="20"/>
                <w:szCs w:val="20"/>
                <w:lang w:eastAsia="ru-RU"/>
              </w:rPr>
              <w:t>Итого ИЖС: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51331E" w:rsidRDefault="00BB055D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51331E" w:rsidRDefault="00BB055D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893" w:rsidRPr="007970DD" w:rsidTr="00F10E8E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BB055D" w:rsidRDefault="00BB055D" w:rsidP="00ED3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05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 w:rsidR="00ED30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D17A46" w:rsidRDefault="00302B87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D17A46" w:rsidRDefault="00302B87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18601,0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3" w:rsidRPr="007970DD" w:rsidRDefault="00602893" w:rsidP="007E6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2893" w:rsidRDefault="00602893" w:rsidP="00602893"/>
    <w:p w:rsidR="00EE5E82" w:rsidRDefault="00EE5E82" w:rsidP="008E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5E82" w:rsidRDefault="00EE5E82" w:rsidP="008E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1620" w:rsidRDefault="002E4108" w:rsidP="008E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Ввод 2024</w:t>
      </w:r>
      <w:r w:rsidR="008E1620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E141E" w:rsidRDefault="000E141E" w:rsidP="000E141E"/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6"/>
        <w:gridCol w:w="3640"/>
        <w:gridCol w:w="2268"/>
        <w:gridCol w:w="709"/>
        <w:gridCol w:w="992"/>
        <w:gridCol w:w="992"/>
        <w:gridCol w:w="1134"/>
        <w:gridCol w:w="1560"/>
        <w:gridCol w:w="1559"/>
        <w:gridCol w:w="1701"/>
      </w:tblGrid>
      <w:tr w:rsidR="000E141E" w:rsidRPr="00646FAC" w:rsidTr="00730F6E">
        <w:trPr>
          <w:trHeight w:val="49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К-во квартир   (шт.)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Начало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Сроки окончания строительства</w:t>
            </w:r>
          </w:p>
        </w:tc>
      </w:tr>
      <w:tr w:rsidR="000E141E" w:rsidRPr="00646FAC" w:rsidTr="00730F6E">
        <w:trPr>
          <w:trHeight w:val="4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жилья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41E" w:rsidRPr="00646FAC" w:rsidTr="00830FF5">
        <w:trPr>
          <w:trHeight w:val="4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302B87" w:rsidRDefault="00302B87" w:rsidP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</w:t>
            </w:r>
            <w:r w:rsidR="00830FF5" w:rsidRPr="00302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r w:rsidR="00830FF5" w:rsidRPr="00302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инженерным обеспечением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Юго-Восточный район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земельный участок № 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30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830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B87">
              <w:rPr>
                <w:rFonts w:ascii="Times New Roman" w:hAnsi="Times New Roman"/>
                <w:sz w:val="20"/>
                <w:szCs w:val="20"/>
              </w:rPr>
              <w:t>ООО «Строй Ачинск»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145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302B87" w:rsidRDefault="00145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14.06.2024</w:t>
            </w:r>
          </w:p>
        </w:tc>
      </w:tr>
      <w:tr w:rsidR="000E141E" w:rsidRPr="00646FAC" w:rsidTr="00730F6E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646FAC" w:rsidRDefault="000E141E" w:rsidP="00ED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Итого МКД: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BF4A5C" w:rsidRDefault="00302B87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1E" w:rsidRPr="00BF4A5C" w:rsidRDefault="001453EF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41E" w:rsidRPr="00646FAC" w:rsidTr="00A378B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BF4A5C" w:rsidP="00ED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  <w:r w:rsidR="00ED30C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51331E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51331E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41E" w:rsidRPr="00646FAC" w:rsidTr="00A378B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730F6E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BB055D" w:rsidP="00ED3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 w:rsidR="00ED30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302B87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1453EF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E" w:rsidRPr="00646FAC" w:rsidRDefault="000E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E141E" w:rsidRPr="00730F6E" w:rsidRDefault="000E141E" w:rsidP="000E141E">
      <w:pPr>
        <w:rPr>
          <w:b/>
        </w:rPr>
      </w:pPr>
    </w:p>
    <w:p w:rsidR="00AC6F27" w:rsidRDefault="00AC6F27" w:rsidP="001C73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5713A" w:rsidRDefault="0025713A" w:rsidP="00925581"/>
    <w:p w:rsidR="00925581" w:rsidRDefault="00D67D2A" w:rsidP="00925581">
      <w:pPr>
        <w:rPr>
          <w:rFonts w:ascii="Times New Roman" w:hAnsi="Times New Roman"/>
          <w:sz w:val="28"/>
          <w:szCs w:val="28"/>
        </w:rPr>
      </w:pPr>
      <w:r w:rsidRPr="00D67D2A">
        <w:rPr>
          <w:b/>
        </w:rPr>
        <w:t xml:space="preserve"> </w:t>
      </w:r>
    </w:p>
    <w:p w:rsidR="000E141E" w:rsidRPr="00D67D2A" w:rsidRDefault="00D67D2A" w:rsidP="000E141E">
      <w:pPr>
        <w:rPr>
          <w:rFonts w:ascii="Times New Roman" w:hAnsi="Times New Roman"/>
          <w:b/>
          <w:sz w:val="28"/>
          <w:szCs w:val="28"/>
        </w:rPr>
      </w:pPr>
      <w:r w:rsidRPr="00D67D2A">
        <w:rPr>
          <w:b/>
        </w:rPr>
        <w:t xml:space="preserve">                                  </w:t>
      </w:r>
      <w:r w:rsidR="001C7313">
        <w:rPr>
          <w:b/>
        </w:rPr>
        <w:t xml:space="preserve">                            </w:t>
      </w:r>
    </w:p>
    <w:p w:rsidR="000E141E" w:rsidRDefault="000E141E" w:rsidP="000E141E"/>
    <w:p w:rsidR="00463E21" w:rsidRDefault="00463E21" w:rsidP="000E141E"/>
    <w:p w:rsidR="00463E21" w:rsidRDefault="00463E21" w:rsidP="000E141E"/>
    <w:p w:rsidR="00463E21" w:rsidRDefault="00463E21" w:rsidP="000E141E"/>
    <w:p w:rsidR="000E141E" w:rsidRDefault="000E141E" w:rsidP="000E141E"/>
    <w:p w:rsidR="00646FAC" w:rsidRDefault="00646FAC" w:rsidP="000E141E"/>
    <w:p w:rsidR="002E4108" w:rsidRDefault="002E4108" w:rsidP="002E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Ввод 2025 год</w:t>
      </w:r>
    </w:p>
    <w:p w:rsidR="002E4108" w:rsidRDefault="002E4108" w:rsidP="002E4108"/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6"/>
        <w:gridCol w:w="3640"/>
        <w:gridCol w:w="2268"/>
        <w:gridCol w:w="709"/>
        <w:gridCol w:w="992"/>
        <w:gridCol w:w="992"/>
        <w:gridCol w:w="1134"/>
        <w:gridCol w:w="1560"/>
        <w:gridCol w:w="1559"/>
        <w:gridCol w:w="1701"/>
      </w:tblGrid>
      <w:tr w:rsidR="002E4108" w:rsidRPr="00646FAC" w:rsidTr="000D7A53">
        <w:trPr>
          <w:trHeight w:val="49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К-во квартир   (шт.)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Начало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Сроки окончания строительства</w:t>
            </w:r>
          </w:p>
        </w:tc>
      </w:tr>
      <w:tr w:rsidR="002E4108" w:rsidRPr="00646FAC" w:rsidTr="000D7A53">
        <w:trPr>
          <w:trHeight w:val="4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жилья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2E4108" w:rsidP="000D7A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581" w:rsidRPr="00646FAC" w:rsidTr="00972328">
        <w:trPr>
          <w:trHeight w:val="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Два многоквартирных жилых дома 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ул. Декабристов</w:t>
            </w:r>
            <w:proofErr w:type="gramStart"/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з/у 46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дом № 1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дом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ул. Декабристов,</w:t>
            </w:r>
            <w:r w:rsidR="00C44805"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з/у 46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6/5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1331E"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646,</w:t>
            </w:r>
            <w:r w:rsidR="0051331E"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1331E"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646,</w:t>
            </w:r>
            <w:r w:rsidR="0051331E"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3817,5</w:t>
            </w: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51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3817,5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МКУ  «УКС»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BF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BF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68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925581" w:rsidRPr="00276768" w:rsidRDefault="00925581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108" w:rsidRPr="00646FAC" w:rsidTr="000D7A53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BF4A5C" w:rsidP="00ED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FAC">
              <w:rPr>
                <w:rFonts w:ascii="Times New Roman" w:hAnsi="Times New Roman"/>
                <w:sz w:val="20"/>
                <w:szCs w:val="20"/>
                <w:lang w:eastAsia="ru-RU"/>
              </w:rPr>
              <w:t>Итого МКД: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BF4A5C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4A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A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293,</w:t>
            </w:r>
            <w:r w:rsid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BF4A5C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4A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108" w:rsidRPr="00646FAC" w:rsidTr="000D7A5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646FAC" w:rsidRDefault="00BF4A5C" w:rsidP="00ED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  <w:r w:rsidR="00ED30C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51331E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08" w:rsidRPr="0051331E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  <w:r w:rsidR="0051331E" w:rsidRP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4108" w:rsidRPr="00646FAC" w:rsidTr="000D7A5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BB055D" w:rsidRDefault="00BB055D" w:rsidP="00ED3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05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 w:rsidR="00ED30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BF4A5C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4A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A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293,</w:t>
            </w:r>
            <w:r w:rsidR="00513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BF4A5C" w:rsidRDefault="00BF4A5C" w:rsidP="00513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4A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12635,0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08" w:rsidRPr="00646FAC" w:rsidRDefault="002E4108" w:rsidP="000D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4108" w:rsidRPr="00730F6E" w:rsidRDefault="002E4108" w:rsidP="002E4108">
      <w:pPr>
        <w:rPr>
          <w:b/>
        </w:rPr>
      </w:pPr>
    </w:p>
    <w:p w:rsidR="0025713A" w:rsidRDefault="0025713A" w:rsidP="0025713A">
      <w:pPr>
        <w:rPr>
          <w:rFonts w:ascii="Times New Roman" w:hAnsi="Times New Roman"/>
          <w:sz w:val="28"/>
          <w:szCs w:val="28"/>
        </w:rPr>
      </w:pPr>
    </w:p>
    <w:p w:rsidR="005D4724" w:rsidRDefault="005D4724" w:rsidP="0025713A">
      <w:pPr>
        <w:rPr>
          <w:rFonts w:ascii="Times New Roman" w:hAnsi="Times New Roman"/>
          <w:sz w:val="28"/>
          <w:szCs w:val="28"/>
        </w:rPr>
      </w:pPr>
    </w:p>
    <w:p w:rsidR="005D4724" w:rsidRDefault="005D4724" w:rsidP="0025713A">
      <w:pPr>
        <w:rPr>
          <w:rFonts w:ascii="Times New Roman" w:hAnsi="Times New Roman"/>
          <w:sz w:val="28"/>
          <w:szCs w:val="28"/>
        </w:rPr>
      </w:pPr>
    </w:p>
    <w:p w:rsidR="005D4724" w:rsidRDefault="005D4724" w:rsidP="0025713A">
      <w:pPr>
        <w:rPr>
          <w:rFonts w:ascii="Times New Roman" w:hAnsi="Times New Roman"/>
          <w:sz w:val="28"/>
          <w:szCs w:val="28"/>
        </w:rPr>
      </w:pPr>
    </w:p>
    <w:p w:rsidR="005D4724" w:rsidRDefault="005D4724" w:rsidP="0025713A">
      <w:pPr>
        <w:rPr>
          <w:rFonts w:ascii="Times New Roman" w:hAnsi="Times New Roman"/>
          <w:sz w:val="28"/>
          <w:szCs w:val="28"/>
        </w:rPr>
      </w:pPr>
    </w:p>
    <w:p w:rsidR="00ED30C6" w:rsidRDefault="00ED30C6" w:rsidP="0025713A">
      <w:pPr>
        <w:rPr>
          <w:rFonts w:ascii="Times New Roman" w:hAnsi="Times New Roman"/>
          <w:sz w:val="28"/>
          <w:szCs w:val="28"/>
        </w:rPr>
      </w:pPr>
    </w:p>
    <w:sectPr w:rsidR="00ED30C6" w:rsidSect="00257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27" w:rsidRDefault="00A34327" w:rsidP="000E141E">
      <w:pPr>
        <w:spacing w:after="0" w:line="240" w:lineRule="auto"/>
      </w:pPr>
      <w:r>
        <w:separator/>
      </w:r>
    </w:p>
  </w:endnote>
  <w:endnote w:type="continuationSeparator" w:id="0">
    <w:p w:rsidR="00A34327" w:rsidRDefault="00A34327" w:rsidP="000E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8" w:rsidRDefault="00814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8" w:rsidRDefault="00814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8" w:rsidRDefault="00814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27" w:rsidRDefault="00A34327" w:rsidP="000E141E">
      <w:pPr>
        <w:spacing w:after="0" w:line="240" w:lineRule="auto"/>
      </w:pPr>
      <w:r>
        <w:separator/>
      </w:r>
    </w:p>
  </w:footnote>
  <w:footnote w:type="continuationSeparator" w:id="0">
    <w:p w:rsidR="00A34327" w:rsidRDefault="00A34327" w:rsidP="000E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8" w:rsidRDefault="00814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8" w:rsidRDefault="008149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8" w:rsidRDefault="008149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4F"/>
    <w:rsid w:val="00016516"/>
    <w:rsid w:val="00042195"/>
    <w:rsid w:val="000E141E"/>
    <w:rsid w:val="001160BB"/>
    <w:rsid w:val="00136F15"/>
    <w:rsid w:val="001453EF"/>
    <w:rsid w:val="0018638C"/>
    <w:rsid w:val="001A62D4"/>
    <w:rsid w:val="001C7313"/>
    <w:rsid w:val="001E6D1B"/>
    <w:rsid w:val="00233013"/>
    <w:rsid w:val="0025713A"/>
    <w:rsid w:val="00275907"/>
    <w:rsid w:val="00276768"/>
    <w:rsid w:val="002929CF"/>
    <w:rsid w:val="002B7082"/>
    <w:rsid w:val="002D506F"/>
    <w:rsid w:val="002E4108"/>
    <w:rsid w:val="00302B87"/>
    <w:rsid w:val="00322760"/>
    <w:rsid w:val="00393F7E"/>
    <w:rsid w:val="003C2ED4"/>
    <w:rsid w:val="003C38A2"/>
    <w:rsid w:val="003F5BA3"/>
    <w:rsid w:val="0045693B"/>
    <w:rsid w:val="00463E21"/>
    <w:rsid w:val="004A1641"/>
    <w:rsid w:val="004C13EC"/>
    <w:rsid w:val="004D1B2C"/>
    <w:rsid w:val="004F48DF"/>
    <w:rsid w:val="0051331E"/>
    <w:rsid w:val="00592BF3"/>
    <w:rsid w:val="00596539"/>
    <w:rsid w:val="005D4724"/>
    <w:rsid w:val="00602893"/>
    <w:rsid w:val="00646FAC"/>
    <w:rsid w:val="00730F6E"/>
    <w:rsid w:val="007970DD"/>
    <w:rsid w:val="008104F4"/>
    <w:rsid w:val="00812DA0"/>
    <w:rsid w:val="00814918"/>
    <w:rsid w:val="00830FF5"/>
    <w:rsid w:val="008561D0"/>
    <w:rsid w:val="008E1620"/>
    <w:rsid w:val="00925581"/>
    <w:rsid w:val="00995ADE"/>
    <w:rsid w:val="009B1A4F"/>
    <w:rsid w:val="00A22B8A"/>
    <w:rsid w:val="00A34327"/>
    <w:rsid w:val="00A378B7"/>
    <w:rsid w:val="00A462CA"/>
    <w:rsid w:val="00AC4D7D"/>
    <w:rsid w:val="00AC6F27"/>
    <w:rsid w:val="00B049E7"/>
    <w:rsid w:val="00B41806"/>
    <w:rsid w:val="00BB055D"/>
    <w:rsid w:val="00BB7FB6"/>
    <w:rsid w:val="00BF4A5C"/>
    <w:rsid w:val="00C44805"/>
    <w:rsid w:val="00D17A46"/>
    <w:rsid w:val="00D33588"/>
    <w:rsid w:val="00D35D98"/>
    <w:rsid w:val="00D4365F"/>
    <w:rsid w:val="00D67D2A"/>
    <w:rsid w:val="00D7644E"/>
    <w:rsid w:val="00D81446"/>
    <w:rsid w:val="00D825E1"/>
    <w:rsid w:val="00D97DD0"/>
    <w:rsid w:val="00DF5831"/>
    <w:rsid w:val="00ED30C6"/>
    <w:rsid w:val="00EE4BE1"/>
    <w:rsid w:val="00EE5E82"/>
    <w:rsid w:val="00F10E8E"/>
    <w:rsid w:val="00F23DE2"/>
    <w:rsid w:val="00FC5ACE"/>
    <w:rsid w:val="00FC7145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4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4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4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A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4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4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4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41</cp:revision>
  <cp:lastPrinted>2022-02-24T09:13:00Z</cp:lastPrinted>
  <dcterms:created xsi:type="dcterms:W3CDTF">2020-02-28T08:33:00Z</dcterms:created>
  <dcterms:modified xsi:type="dcterms:W3CDTF">2023-04-11T09:30:00Z</dcterms:modified>
</cp:coreProperties>
</file>